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267C" w14:textId="10455505" w:rsidR="00E70648" w:rsidRDefault="00E70648" w:rsidP="008B4133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4558F" wp14:editId="4055653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595354" cy="8702211"/>
                <wp:effectExtent l="0" t="0" r="15240" b="22860"/>
                <wp:wrapNone/>
                <wp:docPr id="1768562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8702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0ACB" w14:textId="5B3B61B5" w:rsidR="00E70648" w:rsidRPr="00CC4D55" w:rsidRDefault="00E70648" w:rsidP="00E7064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4D5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1201C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14:paraId="106FFA52" w14:textId="103BAE45" w:rsidR="00E70648" w:rsidRPr="008205CC" w:rsidRDefault="00E70648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2</w:t>
                            </w: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Nhận biết ngày 20/11- bé làm hoa trang trí lớp</w:t>
                            </w:r>
                          </w:p>
                          <w:p w14:paraId="30EF4CB5" w14:textId="673D06D2" w:rsidR="004F6A9E" w:rsidRPr="008205CC" w:rsidRDefault="00432FAB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4F6A9E" w:rsidRPr="008205CC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Làm bài tập LQCV “ chữ Ơ”</w:t>
                            </w:r>
                          </w:p>
                          <w:p w14:paraId="32E2D6D5" w14:textId="6F6E98E8" w:rsidR="00E70648" w:rsidRPr="008205CC" w:rsidRDefault="00E70648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3</w:t>
                            </w: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Vận động minh họa theo bài hát “ Cô và mẹ”</w:t>
                            </w:r>
                          </w:p>
                          <w:p w14:paraId="0A95E913" w14:textId="3331C0B4" w:rsidR="00AF6A97" w:rsidRPr="008205CC" w:rsidRDefault="00432FAB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AF6A97" w:rsidRPr="008205CC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Rèn kỹ năng xoay tròn</w:t>
                            </w:r>
                          </w:p>
                          <w:p w14:paraId="43588850" w14:textId="19B03017" w:rsidR="00E70648" w:rsidRPr="008205CC" w:rsidRDefault="00E70648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Toán “ ghép đôi”- ghép đôi các đồ vật có liên quan</w:t>
                            </w:r>
                          </w:p>
                          <w:p w14:paraId="05B59206" w14:textId="6DAB8A46" w:rsidR="00AF6A97" w:rsidRPr="008205CC" w:rsidRDefault="00432FAB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AF6A97" w:rsidRPr="008205CC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Làm bài tập toán “ ghép đôi”</w:t>
                            </w:r>
                          </w:p>
                          <w:p w14:paraId="36724439" w14:textId="65103F05" w:rsidR="00E70648" w:rsidRPr="008205CC" w:rsidRDefault="00E70648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Nặn cái bánh tròn</w:t>
                            </w:r>
                          </w:p>
                          <w:p w14:paraId="6B678925" w14:textId="21E2CD57" w:rsidR="00AF6A97" w:rsidRPr="008205CC" w:rsidRDefault="00432FAB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AF6A97" w:rsidRPr="008205CC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Đọc thơ “ Thăm nhà bà”</w:t>
                            </w:r>
                          </w:p>
                          <w:p w14:paraId="58B00C68" w14:textId="4B64C47A" w:rsidR="00E70648" w:rsidRPr="008205CC" w:rsidRDefault="00E70648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Thể dục “ Đi bước dồn ngang”</w:t>
                            </w:r>
                          </w:p>
                          <w:p w14:paraId="11A48AFC" w14:textId="2BF75BC0" w:rsidR="00AF6A97" w:rsidRPr="008205CC" w:rsidRDefault="00432FAB" w:rsidP="00E7064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205CC"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AF6A97" w:rsidRPr="008205CC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BA7D22">
                              <w:rPr>
                                <w:sz w:val="52"/>
                                <w:szCs w:val="52"/>
                              </w:rPr>
                              <w:t>Làm bài tập KPKH “ chìm- nổi”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558F" id="Rectangle 1" o:spid="_x0000_s1026" style="position:absolute;left:0;text-align:left;margin-left:0;margin-top:.3pt;width:519.3pt;height:685.2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" fillcolor="white [3201]" strokecolor="black [3200]" strokeweight="1pt">
                <v:textbox>
                  <w:txbxContent>
                    <w:p w14:paraId="5C890ACB" w14:textId="5B3B61B5" w:rsidR="00E70648" w:rsidRPr="00CC4D55" w:rsidRDefault="00E70648" w:rsidP="00E7064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4D55">
                        <w:rPr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1201CE">
                        <w:rPr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  <w:p w14:paraId="106FFA52" w14:textId="103BAE45" w:rsidR="00E70648" w:rsidRPr="008205CC" w:rsidRDefault="00E70648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b/>
                          <w:bCs/>
                          <w:sz w:val="52"/>
                          <w:szCs w:val="52"/>
                        </w:rPr>
                        <w:t>THỨ 2</w:t>
                      </w:r>
                      <w:r w:rsidRPr="008205CC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BA7D22">
                        <w:rPr>
                          <w:sz w:val="52"/>
                          <w:szCs w:val="52"/>
                        </w:rPr>
                        <w:t>Nhận biết ngày 20/11- bé làm hoa trang trí lớp</w:t>
                      </w:r>
                    </w:p>
                    <w:p w14:paraId="30EF4CB5" w14:textId="673D06D2" w:rsidR="004F6A9E" w:rsidRPr="008205CC" w:rsidRDefault="00432FAB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="004F6A9E" w:rsidRPr="008205CC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BA7D22">
                        <w:rPr>
                          <w:sz w:val="52"/>
                          <w:szCs w:val="52"/>
                        </w:rPr>
                        <w:t>Làm bài tập LQCV “ chữ Ơ”</w:t>
                      </w:r>
                    </w:p>
                    <w:p w14:paraId="32E2D6D5" w14:textId="6F6E98E8" w:rsidR="00E70648" w:rsidRPr="008205CC" w:rsidRDefault="00E70648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b/>
                          <w:bCs/>
                          <w:sz w:val="52"/>
                          <w:szCs w:val="52"/>
                        </w:rPr>
                        <w:t>THỨ 3</w:t>
                      </w:r>
                      <w:r w:rsidRPr="008205CC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BA7D22">
                        <w:rPr>
                          <w:sz w:val="52"/>
                          <w:szCs w:val="52"/>
                        </w:rPr>
                        <w:t>Vận động minh họa theo bài hát “ Cô và mẹ”</w:t>
                      </w:r>
                    </w:p>
                    <w:p w14:paraId="0A95E913" w14:textId="3331C0B4" w:rsidR="00AF6A97" w:rsidRPr="008205CC" w:rsidRDefault="00432FAB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="00AF6A97" w:rsidRPr="008205CC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BA7D22">
                        <w:rPr>
                          <w:sz w:val="52"/>
                          <w:szCs w:val="52"/>
                        </w:rPr>
                        <w:t>Rèn kỹ năng xoay tròn</w:t>
                      </w:r>
                    </w:p>
                    <w:p w14:paraId="43588850" w14:textId="19B03017" w:rsidR="00E70648" w:rsidRPr="008205CC" w:rsidRDefault="00E70648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8205CC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BA7D22">
                        <w:rPr>
                          <w:sz w:val="52"/>
                          <w:szCs w:val="52"/>
                        </w:rPr>
                        <w:t>Toán “ ghép đôi”- ghép đôi các đồ vật có liên quan</w:t>
                      </w:r>
                    </w:p>
                    <w:p w14:paraId="05B59206" w14:textId="6DAB8A46" w:rsidR="00AF6A97" w:rsidRPr="008205CC" w:rsidRDefault="00432FAB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="00AF6A97" w:rsidRPr="008205CC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BA7D22">
                        <w:rPr>
                          <w:sz w:val="52"/>
                          <w:szCs w:val="52"/>
                        </w:rPr>
                        <w:t>Làm bài tập toán “ ghép đôi”</w:t>
                      </w:r>
                    </w:p>
                    <w:p w14:paraId="36724439" w14:textId="65103F05" w:rsidR="00E70648" w:rsidRPr="008205CC" w:rsidRDefault="00E70648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8205CC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BA7D22">
                        <w:rPr>
                          <w:sz w:val="52"/>
                          <w:szCs w:val="52"/>
                        </w:rPr>
                        <w:t>Nặn cái bánh tròn</w:t>
                      </w:r>
                    </w:p>
                    <w:p w14:paraId="6B678925" w14:textId="21E2CD57" w:rsidR="00AF6A97" w:rsidRPr="008205CC" w:rsidRDefault="00432FAB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="00AF6A97" w:rsidRPr="008205CC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BA7D22">
                        <w:rPr>
                          <w:sz w:val="52"/>
                          <w:szCs w:val="52"/>
                        </w:rPr>
                        <w:t>Đọc thơ “ Thăm nhà bà”</w:t>
                      </w:r>
                    </w:p>
                    <w:p w14:paraId="58B00C68" w14:textId="4B64C47A" w:rsidR="00E70648" w:rsidRPr="008205CC" w:rsidRDefault="00E70648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8205CC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BA7D22">
                        <w:rPr>
                          <w:sz w:val="52"/>
                          <w:szCs w:val="52"/>
                        </w:rPr>
                        <w:t>Thể dục “ Đi bước dồn ngang”</w:t>
                      </w:r>
                    </w:p>
                    <w:p w14:paraId="11A48AFC" w14:textId="2BF75BC0" w:rsidR="00AF6A97" w:rsidRPr="008205CC" w:rsidRDefault="00432FAB" w:rsidP="00E70648">
                      <w:pPr>
                        <w:rPr>
                          <w:sz w:val="52"/>
                          <w:szCs w:val="52"/>
                        </w:rPr>
                      </w:pPr>
                      <w:r w:rsidRPr="008205CC"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="00AF6A97" w:rsidRPr="008205CC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BA7D22">
                        <w:rPr>
                          <w:sz w:val="52"/>
                          <w:szCs w:val="52"/>
                        </w:rPr>
                        <w:t>Làm bài tập KPKH “ chìm- nổi”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A20AB1" w14:textId="77777777" w:rsidR="00E70648" w:rsidRDefault="00E70648" w:rsidP="008B4133">
      <w:pPr>
        <w:ind w:left="-993"/>
      </w:pPr>
    </w:p>
    <w:p w14:paraId="13EF0249" w14:textId="0A2119D5" w:rsidR="00E70648" w:rsidRDefault="00E70648" w:rsidP="008B4133">
      <w:pPr>
        <w:ind w:left="-993"/>
      </w:pPr>
    </w:p>
    <w:p w14:paraId="0EDE68A6" w14:textId="3F5DE5CA" w:rsidR="00E70648" w:rsidRDefault="00E70648" w:rsidP="008B4133">
      <w:pPr>
        <w:ind w:left="-993"/>
      </w:pPr>
    </w:p>
    <w:p w14:paraId="01D7472C" w14:textId="77777777" w:rsidR="00E70648" w:rsidRDefault="00E70648" w:rsidP="008B4133">
      <w:pPr>
        <w:ind w:left="-993"/>
      </w:pPr>
    </w:p>
    <w:p w14:paraId="25BAC0D1" w14:textId="77777777" w:rsidR="00E70648" w:rsidRDefault="00E70648" w:rsidP="008B4133">
      <w:pPr>
        <w:ind w:left="-993"/>
      </w:pPr>
    </w:p>
    <w:p w14:paraId="42894E78" w14:textId="77777777" w:rsidR="00E70648" w:rsidRDefault="00E70648" w:rsidP="008B4133">
      <w:pPr>
        <w:ind w:left="-993"/>
      </w:pPr>
    </w:p>
    <w:p w14:paraId="5736544A" w14:textId="77777777" w:rsidR="00E70648" w:rsidRDefault="00E70648" w:rsidP="008B4133">
      <w:pPr>
        <w:ind w:left="-993"/>
      </w:pPr>
    </w:p>
    <w:p w14:paraId="4282AABE" w14:textId="77777777" w:rsidR="00E70648" w:rsidRDefault="00E70648" w:rsidP="008B4133">
      <w:pPr>
        <w:ind w:left="-993"/>
      </w:pPr>
    </w:p>
    <w:p w14:paraId="1EE111B4" w14:textId="77777777" w:rsidR="00E70648" w:rsidRDefault="00E70648" w:rsidP="008B4133">
      <w:pPr>
        <w:ind w:left="-993"/>
      </w:pPr>
    </w:p>
    <w:p w14:paraId="77623D47" w14:textId="77777777" w:rsidR="00E70648" w:rsidRDefault="00E70648" w:rsidP="008B4133">
      <w:pPr>
        <w:ind w:left="-993"/>
      </w:pPr>
    </w:p>
    <w:p w14:paraId="39B07532" w14:textId="77777777" w:rsidR="00E70648" w:rsidRDefault="00E70648" w:rsidP="008B4133">
      <w:pPr>
        <w:ind w:left="-993"/>
      </w:pPr>
    </w:p>
    <w:p w14:paraId="5434241C" w14:textId="77777777" w:rsidR="00E70648" w:rsidRDefault="00E70648" w:rsidP="008B4133">
      <w:pPr>
        <w:ind w:left="-993"/>
      </w:pPr>
    </w:p>
    <w:p w14:paraId="72DADE9C" w14:textId="77777777" w:rsidR="00E70648" w:rsidRDefault="00E70648" w:rsidP="008B4133">
      <w:pPr>
        <w:ind w:left="-993"/>
      </w:pPr>
    </w:p>
    <w:p w14:paraId="3F5E7F6C" w14:textId="77777777" w:rsidR="00E70648" w:rsidRDefault="00E70648" w:rsidP="008B4133">
      <w:pPr>
        <w:ind w:left="-993"/>
      </w:pPr>
    </w:p>
    <w:p w14:paraId="07C19F47" w14:textId="77777777" w:rsidR="00E70648" w:rsidRDefault="00E70648" w:rsidP="008B4133">
      <w:pPr>
        <w:ind w:left="-993"/>
      </w:pPr>
    </w:p>
    <w:p w14:paraId="16CD193F" w14:textId="77777777" w:rsidR="00E70648" w:rsidRDefault="00E70648" w:rsidP="008B4133">
      <w:pPr>
        <w:ind w:left="-993"/>
      </w:pPr>
    </w:p>
    <w:p w14:paraId="35EFCB77" w14:textId="77777777" w:rsidR="00E70648" w:rsidRDefault="00E70648" w:rsidP="008B4133">
      <w:pPr>
        <w:ind w:left="-993"/>
      </w:pPr>
    </w:p>
    <w:p w14:paraId="5982A3A7" w14:textId="77777777" w:rsidR="00E70648" w:rsidRDefault="00E70648" w:rsidP="008B4133">
      <w:pPr>
        <w:ind w:left="-993"/>
      </w:pPr>
    </w:p>
    <w:p w14:paraId="6D119326" w14:textId="77777777" w:rsidR="00E70648" w:rsidRDefault="00E70648" w:rsidP="008B4133">
      <w:pPr>
        <w:ind w:left="-993"/>
      </w:pPr>
    </w:p>
    <w:p w14:paraId="7CC2FFA5" w14:textId="77777777" w:rsidR="00E70648" w:rsidRDefault="00E70648" w:rsidP="008B4133">
      <w:pPr>
        <w:ind w:left="-993"/>
      </w:pPr>
    </w:p>
    <w:p w14:paraId="3DA6476D" w14:textId="77777777" w:rsidR="00E70648" w:rsidRDefault="00E70648" w:rsidP="008B4133">
      <w:pPr>
        <w:ind w:left="-993"/>
      </w:pPr>
    </w:p>
    <w:p w14:paraId="6E7EF747" w14:textId="77777777" w:rsidR="00E70648" w:rsidRDefault="00E70648" w:rsidP="008B4133">
      <w:pPr>
        <w:ind w:left="-993"/>
      </w:pPr>
    </w:p>
    <w:p w14:paraId="3906B0D7" w14:textId="77777777" w:rsidR="00E70648" w:rsidRDefault="00E70648" w:rsidP="008B4133">
      <w:pPr>
        <w:ind w:left="-993"/>
      </w:pPr>
    </w:p>
    <w:p w14:paraId="2F60A871" w14:textId="77777777" w:rsidR="00E70648" w:rsidRDefault="00E70648" w:rsidP="008B4133">
      <w:pPr>
        <w:ind w:left="-993"/>
      </w:pPr>
    </w:p>
    <w:p w14:paraId="486E630F" w14:textId="77777777" w:rsidR="00E70648" w:rsidRDefault="00E70648" w:rsidP="008B4133">
      <w:pPr>
        <w:ind w:left="-993"/>
      </w:pPr>
    </w:p>
    <w:p w14:paraId="70DCC5BF" w14:textId="77777777" w:rsidR="0039469F" w:rsidRDefault="0039469F" w:rsidP="008B4133">
      <w:pPr>
        <w:ind w:left="-993"/>
      </w:pPr>
    </w:p>
    <w:p w14:paraId="7523A390" w14:textId="77777777" w:rsidR="0039469F" w:rsidRDefault="0039469F" w:rsidP="008B4133">
      <w:pPr>
        <w:ind w:left="-993"/>
      </w:pPr>
    </w:p>
    <w:p w14:paraId="7C314D2F" w14:textId="77777777" w:rsidR="0039469F" w:rsidRDefault="0039469F" w:rsidP="008B4133">
      <w:pPr>
        <w:ind w:left="-993"/>
      </w:pPr>
    </w:p>
    <w:p w14:paraId="46F764E2" w14:textId="15A2E0E1" w:rsidR="0039469F" w:rsidRDefault="0039469F" w:rsidP="008B4133">
      <w:pPr>
        <w:ind w:left="-9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CE59C" wp14:editId="592BF4A3">
                <wp:simplePos x="0" y="0"/>
                <wp:positionH relativeFrom="margin">
                  <wp:posOffset>-266700</wp:posOffset>
                </wp:positionH>
                <wp:positionV relativeFrom="paragraph">
                  <wp:posOffset>9525</wp:posOffset>
                </wp:positionV>
                <wp:extent cx="6595354" cy="8372475"/>
                <wp:effectExtent l="0" t="0" r="15240" b="28575"/>
                <wp:wrapNone/>
                <wp:docPr id="1479285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837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24C9B" w14:textId="3ED85705" w:rsidR="0039469F" w:rsidRPr="00CC4D55" w:rsidRDefault="0039469F" w:rsidP="0039469F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4D5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1201C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2B21CE45" w14:textId="5231F745" w:rsidR="0039469F" w:rsidRPr="000659CF" w:rsidRDefault="0039469F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2</w:t>
                            </w: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0659CF">
                              <w:rPr>
                                <w:sz w:val="52"/>
                                <w:szCs w:val="52"/>
                              </w:rPr>
                              <w:t>Thể dục “ Ném xa bằng 1 tay”</w:t>
                            </w:r>
                          </w:p>
                          <w:p w14:paraId="6DACCEFA" w14:textId="5F6C7F4B" w:rsidR="00F47967" w:rsidRPr="000659CF" w:rsidRDefault="00432FAB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47967" w:rsidRPr="000659CF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0659CF">
                              <w:rPr>
                                <w:sz w:val="52"/>
                                <w:szCs w:val="52"/>
                              </w:rPr>
                              <w:t>Hát “ Hoa bé ngoan”</w:t>
                            </w:r>
                          </w:p>
                          <w:p w14:paraId="4AF2FF7D" w14:textId="70707193" w:rsidR="0039469F" w:rsidRPr="000659CF" w:rsidRDefault="0039469F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3</w:t>
                            </w: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0659CF">
                              <w:rPr>
                                <w:sz w:val="52"/>
                                <w:szCs w:val="52"/>
                              </w:rPr>
                              <w:t>Tạo hình: Dán chong chóng</w:t>
                            </w:r>
                          </w:p>
                          <w:p w14:paraId="040D0DD2" w14:textId="5B4EC145" w:rsidR="00F47967" w:rsidRPr="000659CF" w:rsidRDefault="00432FAB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47967" w:rsidRPr="000659CF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0659CF">
                              <w:rPr>
                                <w:sz w:val="52"/>
                                <w:szCs w:val="52"/>
                              </w:rPr>
                              <w:t>Làm bài tập tạo hình</w:t>
                            </w:r>
                          </w:p>
                          <w:p w14:paraId="674030C1" w14:textId="3B6BD0F5" w:rsidR="0039469F" w:rsidRPr="000659CF" w:rsidRDefault="0039469F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0659CF">
                              <w:rPr>
                                <w:sz w:val="52"/>
                                <w:szCs w:val="52"/>
                              </w:rPr>
                              <w:t>Toán” đếm trong phạm vi 4”</w:t>
                            </w:r>
                          </w:p>
                          <w:p w14:paraId="0D82EB49" w14:textId="4D49D66D" w:rsidR="00F47967" w:rsidRPr="000659CF" w:rsidRDefault="00432FAB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47967" w:rsidRPr="000659CF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0659CF">
                              <w:rPr>
                                <w:sz w:val="52"/>
                                <w:szCs w:val="52"/>
                              </w:rPr>
                              <w:t>Làm bài tập toán</w:t>
                            </w:r>
                            <w:r w:rsidR="0073587E">
                              <w:rPr>
                                <w:sz w:val="52"/>
                                <w:szCs w:val="52"/>
                              </w:rPr>
                              <w:t xml:space="preserve"> “ nối hình tương ứng số lượng 4”</w:t>
                            </w:r>
                          </w:p>
                          <w:p w14:paraId="249B4DDB" w14:textId="3DA684F3" w:rsidR="0039469F" w:rsidRPr="000659CF" w:rsidRDefault="0039469F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73587E">
                              <w:rPr>
                                <w:sz w:val="52"/>
                                <w:szCs w:val="52"/>
                              </w:rPr>
                              <w:t>Dạy hát “ Hoa bé ngoan”</w:t>
                            </w:r>
                          </w:p>
                          <w:p w14:paraId="39459744" w14:textId="7ECEA551" w:rsidR="00F47967" w:rsidRPr="000659CF" w:rsidRDefault="00432FAB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47967" w:rsidRPr="000659CF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73587E">
                              <w:rPr>
                                <w:sz w:val="52"/>
                                <w:szCs w:val="52"/>
                              </w:rPr>
                              <w:t>Rèn kỹ năng xoay tròn</w:t>
                            </w:r>
                          </w:p>
                          <w:p w14:paraId="75069A0E" w14:textId="5ABAD2EA" w:rsidR="0039469F" w:rsidRPr="000659CF" w:rsidRDefault="0039469F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73587E">
                              <w:rPr>
                                <w:sz w:val="52"/>
                                <w:szCs w:val="52"/>
                              </w:rPr>
                              <w:t>Kể chuyện “ Gấu con ngoan ngoãn”</w:t>
                            </w:r>
                          </w:p>
                          <w:p w14:paraId="1F0625E2" w14:textId="35337135" w:rsidR="00F47967" w:rsidRPr="000659CF" w:rsidRDefault="00432FAB" w:rsidP="0039469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659CF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47967" w:rsidRPr="000659CF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73587E">
                              <w:rPr>
                                <w:sz w:val="52"/>
                                <w:szCs w:val="52"/>
                              </w:rPr>
                              <w:t>Hát “ Cô và mẹ”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CE59C" id="_x0000_s1027" style="position:absolute;left:0;text-align:left;margin-left:-21pt;margin-top:.75pt;width:519.3pt;height:65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" fillcolor="white [3201]" strokecolor="black [3200]" strokeweight="1pt">
                <v:textbox>
                  <w:txbxContent>
                    <w:p w14:paraId="59624C9B" w14:textId="3ED85705" w:rsidR="0039469F" w:rsidRPr="00CC4D55" w:rsidRDefault="0039469F" w:rsidP="0039469F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4D55">
                        <w:rPr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1201CE">
                        <w:rPr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</w:p>
                    <w:p w14:paraId="2B21CE45" w14:textId="5231F745" w:rsidR="0039469F" w:rsidRPr="000659CF" w:rsidRDefault="0039469F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b/>
                          <w:bCs/>
                          <w:sz w:val="52"/>
                          <w:szCs w:val="52"/>
                        </w:rPr>
                        <w:t>THỨ 2</w:t>
                      </w:r>
                      <w:r w:rsidRPr="000659CF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0659CF">
                        <w:rPr>
                          <w:sz w:val="52"/>
                          <w:szCs w:val="52"/>
                        </w:rPr>
                        <w:t>Thể dục “ Ném xa bằng 1 tay”</w:t>
                      </w:r>
                    </w:p>
                    <w:p w14:paraId="6DACCEFA" w14:textId="5F6C7F4B" w:rsidR="00F47967" w:rsidRPr="000659CF" w:rsidRDefault="00432FAB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F47967" w:rsidRPr="000659CF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0659CF">
                        <w:rPr>
                          <w:sz w:val="52"/>
                          <w:szCs w:val="52"/>
                        </w:rPr>
                        <w:t>Hát “ Hoa bé ngoan”</w:t>
                      </w:r>
                    </w:p>
                    <w:p w14:paraId="4AF2FF7D" w14:textId="70707193" w:rsidR="0039469F" w:rsidRPr="000659CF" w:rsidRDefault="0039469F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b/>
                          <w:bCs/>
                          <w:sz w:val="52"/>
                          <w:szCs w:val="52"/>
                        </w:rPr>
                        <w:t>THỨ 3</w:t>
                      </w:r>
                      <w:r w:rsidRPr="000659CF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0659CF">
                        <w:rPr>
                          <w:sz w:val="52"/>
                          <w:szCs w:val="52"/>
                        </w:rPr>
                        <w:t>Tạo hình: Dán chong chóng</w:t>
                      </w:r>
                    </w:p>
                    <w:p w14:paraId="040D0DD2" w14:textId="5B4EC145" w:rsidR="00F47967" w:rsidRPr="000659CF" w:rsidRDefault="00432FAB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F47967" w:rsidRPr="000659CF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0659CF">
                        <w:rPr>
                          <w:sz w:val="52"/>
                          <w:szCs w:val="52"/>
                        </w:rPr>
                        <w:t>Làm bài tập tạo hình</w:t>
                      </w:r>
                    </w:p>
                    <w:p w14:paraId="674030C1" w14:textId="3B6BD0F5" w:rsidR="0039469F" w:rsidRPr="000659CF" w:rsidRDefault="0039469F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0659CF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0659CF">
                        <w:rPr>
                          <w:sz w:val="52"/>
                          <w:szCs w:val="52"/>
                        </w:rPr>
                        <w:t>Toán” đếm trong phạm vi 4”</w:t>
                      </w:r>
                    </w:p>
                    <w:p w14:paraId="0D82EB49" w14:textId="4D49D66D" w:rsidR="00F47967" w:rsidRPr="000659CF" w:rsidRDefault="00432FAB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F47967" w:rsidRPr="000659CF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0659CF">
                        <w:rPr>
                          <w:sz w:val="52"/>
                          <w:szCs w:val="52"/>
                        </w:rPr>
                        <w:t>Làm bài tập toán</w:t>
                      </w:r>
                      <w:r w:rsidR="0073587E">
                        <w:rPr>
                          <w:sz w:val="52"/>
                          <w:szCs w:val="52"/>
                        </w:rPr>
                        <w:t xml:space="preserve"> “ nối hình tương ứng số lượng 4”</w:t>
                      </w:r>
                    </w:p>
                    <w:p w14:paraId="249B4DDB" w14:textId="3DA684F3" w:rsidR="0039469F" w:rsidRPr="000659CF" w:rsidRDefault="0039469F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0659CF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73587E">
                        <w:rPr>
                          <w:sz w:val="52"/>
                          <w:szCs w:val="52"/>
                        </w:rPr>
                        <w:t>Dạy hát “ Hoa bé ngoan”</w:t>
                      </w:r>
                    </w:p>
                    <w:p w14:paraId="39459744" w14:textId="7ECEA551" w:rsidR="00F47967" w:rsidRPr="000659CF" w:rsidRDefault="00432FAB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F47967" w:rsidRPr="000659CF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73587E">
                        <w:rPr>
                          <w:sz w:val="52"/>
                          <w:szCs w:val="52"/>
                        </w:rPr>
                        <w:t>Rèn kỹ năng xoay tròn</w:t>
                      </w:r>
                    </w:p>
                    <w:p w14:paraId="75069A0E" w14:textId="5ABAD2EA" w:rsidR="0039469F" w:rsidRPr="000659CF" w:rsidRDefault="0039469F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0659CF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73587E">
                        <w:rPr>
                          <w:sz w:val="52"/>
                          <w:szCs w:val="52"/>
                        </w:rPr>
                        <w:t>Kể chuyện “ Gấu con ngoan ngoãn”</w:t>
                      </w:r>
                    </w:p>
                    <w:p w14:paraId="1F0625E2" w14:textId="35337135" w:rsidR="00F47967" w:rsidRPr="000659CF" w:rsidRDefault="00432FAB" w:rsidP="0039469F">
                      <w:pPr>
                        <w:rPr>
                          <w:sz w:val="52"/>
                          <w:szCs w:val="52"/>
                        </w:rPr>
                      </w:pPr>
                      <w:r w:rsidRPr="000659CF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F47967" w:rsidRPr="000659CF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73587E">
                        <w:rPr>
                          <w:sz w:val="52"/>
                          <w:szCs w:val="52"/>
                        </w:rPr>
                        <w:t>Hát “ Cô và mẹ”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27A2D" w14:textId="3F6EEBAC" w:rsidR="0039469F" w:rsidRDefault="0039469F" w:rsidP="008B4133">
      <w:pPr>
        <w:ind w:left="-993"/>
      </w:pPr>
    </w:p>
    <w:p w14:paraId="3DD74EBD" w14:textId="386BAB99" w:rsidR="0039469F" w:rsidRDefault="0039469F" w:rsidP="008B4133">
      <w:pPr>
        <w:ind w:left="-993"/>
      </w:pPr>
    </w:p>
    <w:p w14:paraId="46D5617D" w14:textId="77777777" w:rsidR="0039469F" w:rsidRDefault="0039469F" w:rsidP="008B4133">
      <w:pPr>
        <w:ind w:left="-993"/>
      </w:pPr>
    </w:p>
    <w:p w14:paraId="28C88A76" w14:textId="77777777" w:rsidR="0039469F" w:rsidRDefault="0039469F" w:rsidP="008B4133">
      <w:pPr>
        <w:ind w:left="-993"/>
      </w:pPr>
    </w:p>
    <w:p w14:paraId="041F68F4" w14:textId="77777777" w:rsidR="0039469F" w:rsidRDefault="0039469F" w:rsidP="008B4133">
      <w:pPr>
        <w:ind w:left="-993"/>
      </w:pPr>
    </w:p>
    <w:p w14:paraId="511805B7" w14:textId="77777777" w:rsidR="0039469F" w:rsidRDefault="0039469F" w:rsidP="008B4133">
      <w:pPr>
        <w:ind w:left="-993"/>
      </w:pPr>
    </w:p>
    <w:p w14:paraId="175D82EF" w14:textId="77777777" w:rsidR="0039469F" w:rsidRDefault="0039469F" w:rsidP="008B4133">
      <w:pPr>
        <w:ind w:left="-993"/>
      </w:pPr>
    </w:p>
    <w:p w14:paraId="131F0ED3" w14:textId="77777777" w:rsidR="0039469F" w:rsidRDefault="0039469F" w:rsidP="008B4133">
      <w:pPr>
        <w:ind w:left="-993"/>
      </w:pPr>
    </w:p>
    <w:p w14:paraId="6FC21AA9" w14:textId="77777777" w:rsidR="0039469F" w:rsidRDefault="0039469F" w:rsidP="008B4133">
      <w:pPr>
        <w:ind w:left="-993"/>
      </w:pPr>
    </w:p>
    <w:p w14:paraId="17CFB4CD" w14:textId="77777777" w:rsidR="0039469F" w:rsidRDefault="0039469F" w:rsidP="008B4133">
      <w:pPr>
        <w:ind w:left="-993"/>
      </w:pPr>
    </w:p>
    <w:p w14:paraId="447AB04D" w14:textId="77777777" w:rsidR="0039469F" w:rsidRDefault="0039469F" w:rsidP="008B4133">
      <w:pPr>
        <w:ind w:left="-993"/>
      </w:pPr>
    </w:p>
    <w:p w14:paraId="37496367" w14:textId="77777777" w:rsidR="0039469F" w:rsidRDefault="0039469F" w:rsidP="008B4133">
      <w:pPr>
        <w:ind w:left="-993"/>
      </w:pPr>
    </w:p>
    <w:p w14:paraId="1A33DDCC" w14:textId="77777777" w:rsidR="0039469F" w:rsidRDefault="0039469F" w:rsidP="008B4133">
      <w:pPr>
        <w:ind w:left="-993"/>
      </w:pPr>
    </w:p>
    <w:p w14:paraId="2A53501E" w14:textId="77777777" w:rsidR="0039469F" w:rsidRDefault="0039469F" w:rsidP="008B4133">
      <w:pPr>
        <w:ind w:left="-993"/>
      </w:pPr>
    </w:p>
    <w:p w14:paraId="6DA472FF" w14:textId="77777777" w:rsidR="0039469F" w:rsidRDefault="0039469F" w:rsidP="008B4133">
      <w:pPr>
        <w:ind w:left="-993"/>
      </w:pPr>
    </w:p>
    <w:p w14:paraId="23B142D1" w14:textId="77777777" w:rsidR="0039469F" w:rsidRDefault="0039469F" w:rsidP="008B4133">
      <w:pPr>
        <w:ind w:left="-993"/>
      </w:pPr>
    </w:p>
    <w:p w14:paraId="274B66BC" w14:textId="77777777" w:rsidR="0039469F" w:rsidRDefault="0039469F" w:rsidP="008B4133">
      <w:pPr>
        <w:ind w:left="-993"/>
      </w:pPr>
    </w:p>
    <w:p w14:paraId="2C16CEA4" w14:textId="77777777" w:rsidR="0039469F" w:rsidRDefault="0039469F" w:rsidP="008B4133">
      <w:pPr>
        <w:ind w:left="-993"/>
      </w:pPr>
    </w:p>
    <w:p w14:paraId="2AB35F20" w14:textId="77777777" w:rsidR="0039469F" w:rsidRDefault="0039469F" w:rsidP="008B4133">
      <w:pPr>
        <w:ind w:left="-993"/>
      </w:pPr>
    </w:p>
    <w:p w14:paraId="5FC85667" w14:textId="77777777" w:rsidR="0039469F" w:rsidRDefault="0039469F" w:rsidP="008B4133">
      <w:pPr>
        <w:ind w:left="-993"/>
      </w:pPr>
    </w:p>
    <w:p w14:paraId="6D307E51" w14:textId="77777777" w:rsidR="0039469F" w:rsidRDefault="0039469F" w:rsidP="008B4133">
      <w:pPr>
        <w:ind w:left="-993"/>
      </w:pPr>
    </w:p>
    <w:p w14:paraId="38E2139D" w14:textId="77777777" w:rsidR="0039469F" w:rsidRDefault="0039469F" w:rsidP="008B4133">
      <w:pPr>
        <w:ind w:left="-993"/>
      </w:pPr>
    </w:p>
    <w:p w14:paraId="1D1EA330" w14:textId="77777777" w:rsidR="0039469F" w:rsidRDefault="0039469F" w:rsidP="008B4133">
      <w:pPr>
        <w:ind w:left="-993"/>
      </w:pPr>
    </w:p>
    <w:p w14:paraId="7D72F401" w14:textId="77777777" w:rsidR="0039469F" w:rsidRDefault="0039469F" w:rsidP="008B4133">
      <w:pPr>
        <w:ind w:left="-993"/>
      </w:pPr>
    </w:p>
    <w:p w14:paraId="4B7FF398" w14:textId="77777777" w:rsidR="0039469F" w:rsidRDefault="0039469F" w:rsidP="008B4133">
      <w:pPr>
        <w:ind w:left="-993"/>
      </w:pPr>
    </w:p>
    <w:p w14:paraId="4E725A36" w14:textId="77777777" w:rsidR="0039469F" w:rsidRDefault="0039469F" w:rsidP="008B4133">
      <w:pPr>
        <w:ind w:left="-993"/>
      </w:pPr>
    </w:p>
    <w:p w14:paraId="39895C5B" w14:textId="77777777" w:rsidR="0039469F" w:rsidRDefault="0039469F" w:rsidP="008B4133">
      <w:pPr>
        <w:ind w:left="-993"/>
      </w:pPr>
    </w:p>
    <w:p w14:paraId="1A384589" w14:textId="77777777" w:rsidR="0039469F" w:rsidRDefault="0039469F" w:rsidP="008B4133">
      <w:pPr>
        <w:ind w:left="-993"/>
      </w:pPr>
    </w:p>
    <w:p w14:paraId="00324843" w14:textId="6F34C942" w:rsidR="0039469F" w:rsidRDefault="005741EA" w:rsidP="008B4133">
      <w:pPr>
        <w:ind w:left="-9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D8E46" wp14:editId="55BC3FF0">
                <wp:simplePos x="0" y="0"/>
                <wp:positionH relativeFrom="column">
                  <wp:posOffset>-298108</wp:posOffset>
                </wp:positionH>
                <wp:positionV relativeFrom="paragraph">
                  <wp:posOffset>-688383</wp:posOffset>
                </wp:positionV>
                <wp:extent cx="6595110" cy="9359272"/>
                <wp:effectExtent l="0" t="0" r="15240" b="13335"/>
                <wp:wrapNone/>
                <wp:docPr id="189671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9359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EE499" w14:textId="70002BEF" w:rsidR="005313BE" w:rsidRPr="00CC4D55" w:rsidRDefault="005313BE" w:rsidP="00CC4D5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4D5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1201C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29C866DE" w14:textId="6944F1E6" w:rsidR="005313BE" w:rsidRPr="00D37812" w:rsidRDefault="00CC4D55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THỨ 2: </w:t>
                            </w:r>
                            <w:r w:rsidR="00D37812" w:rsidRPr="00D37812">
                              <w:rPr>
                                <w:sz w:val="52"/>
                                <w:szCs w:val="52"/>
                              </w:rPr>
                              <w:t>Nhận biết những người thân trong gia đình</w:t>
                            </w:r>
                          </w:p>
                          <w:p w14:paraId="149283CF" w14:textId="0F0A8A8A" w:rsidR="005741EA" w:rsidRPr="00D37812" w:rsidRDefault="00432FAB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5741EA" w:rsidRPr="00D37812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Rèn kỹ năng xếp hàng chờ đến lượt</w:t>
                            </w:r>
                          </w:p>
                          <w:p w14:paraId="661BBA45" w14:textId="4B3C025E" w:rsidR="00CC4D55" w:rsidRPr="00D37812" w:rsidRDefault="00CC4D55" w:rsidP="00CC4D5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THỨ 3: </w:t>
                            </w:r>
                          </w:p>
                          <w:p w14:paraId="616B46E9" w14:textId="5833B4A0" w:rsidR="005741EA" w:rsidRPr="00D37812" w:rsidRDefault="00432FAB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5741EA" w:rsidRPr="00D37812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</w:p>
                          <w:p w14:paraId="44359C52" w14:textId="13A51C1C" w:rsidR="00CC4D55" w:rsidRPr="00D37812" w:rsidRDefault="00CC4D55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Vận động minh họa theo bài hát “ Thiên đàng búp bê”</w:t>
                            </w:r>
                          </w:p>
                          <w:p w14:paraId="4A97B195" w14:textId="46EAF270" w:rsidR="005741EA" w:rsidRPr="00D37812" w:rsidRDefault="00432FAB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5741EA" w:rsidRPr="00D37812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Rèn kỹ năng lăn dài</w:t>
                            </w:r>
                          </w:p>
                          <w:p w14:paraId="01A205F8" w14:textId="3C50CFFB" w:rsidR="00CC4D55" w:rsidRPr="00D37812" w:rsidRDefault="00CC4D55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Toán: so sánh 2 đối tượng dài- ngắn</w:t>
                            </w:r>
                          </w:p>
                          <w:p w14:paraId="37986F6F" w14:textId="6873F42E" w:rsidR="005741EA" w:rsidRPr="00D37812" w:rsidRDefault="00432FAB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5741EA" w:rsidRPr="00D37812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Hát “ Cô và mẹ”</w:t>
                            </w:r>
                          </w:p>
                          <w:p w14:paraId="302C4376" w14:textId="4906D795" w:rsidR="00CC4D55" w:rsidRPr="00D37812" w:rsidRDefault="00CC4D55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Kể chuyện “ Hoa mào gà”</w:t>
                            </w:r>
                          </w:p>
                          <w:p w14:paraId="32074E59" w14:textId="7C2C241D" w:rsidR="005741EA" w:rsidRPr="00D37812" w:rsidRDefault="00432FAB" w:rsidP="00CC4D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7812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5741EA" w:rsidRPr="00D37812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D37812">
                              <w:rPr>
                                <w:sz w:val="52"/>
                                <w:szCs w:val="52"/>
                              </w:rPr>
                              <w:t>Thể dục : Đi dích dắc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D8E46" id="_x0000_s1028" style="position:absolute;left:0;text-align:left;margin-left:-23.45pt;margin-top:-54.2pt;width:519.3pt;height:73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" fillcolor="white [3201]" strokecolor="black [3200]" strokeweight="1pt">
                <v:textbox>
                  <w:txbxContent>
                    <w:p w14:paraId="092EE499" w14:textId="70002BEF" w:rsidR="005313BE" w:rsidRPr="00CC4D55" w:rsidRDefault="005313BE" w:rsidP="00CC4D5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4D55">
                        <w:rPr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1201CE">
                        <w:rPr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  <w:p w14:paraId="29C866DE" w14:textId="6944F1E6" w:rsidR="005313BE" w:rsidRPr="00D37812" w:rsidRDefault="00CC4D55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b/>
                          <w:bCs/>
                          <w:sz w:val="52"/>
                          <w:szCs w:val="52"/>
                        </w:rPr>
                        <w:t xml:space="preserve">THỨ 2: </w:t>
                      </w:r>
                      <w:r w:rsidR="00D37812" w:rsidRPr="00D37812">
                        <w:rPr>
                          <w:sz w:val="52"/>
                          <w:szCs w:val="52"/>
                        </w:rPr>
                        <w:t>Nhận biết những người thân trong gia đình</w:t>
                      </w:r>
                    </w:p>
                    <w:p w14:paraId="149283CF" w14:textId="0F0A8A8A" w:rsidR="005741EA" w:rsidRPr="00D37812" w:rsidRDefault="00432FAB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5741EA" w:rsidRPr="00D37812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D37812">
                        <w:rPr>
                          <w:sz w:val="52"/>
                          <w:szCs w:val="52"/>
                        </w:rPr>
                        <w:t>Rèn kỹ năng xếp hàng chờ đến lượt</w:t>
                      </w:r>
                    </w:p>
                    <w:p w14:paraId="661BBA45" w14:textId="4B3C025E" w:rsidR="00CC4D55" w:rsidRPr="00D37812" w:rsidRDefault="00CC4D55" w:rsidP="00CC4D55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D37812">
                        <w:rPr>
                          <w:b/>
                          <w:bCs/>
                          <w:sz w:val="52"/>
                          <w:szCs w:val="52"/>
                        </w:rPr>
                        <w:t xml:space="preserve">THỨ 3: </w:t>
                      </w:r>
                    </w:p>
                    <w:p w14:paraId="616B46E9" w14:textId="5833B4A0" w:rsidR="005741EA" w:rsidRPr="00D37812" w:rsidRDefault="00432FAB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5741EA" w:rsidRPr="00D37812">
                        <w:rPr>
                          <w:sz w:val="52"/>
                          <w:szCs w:val="52"/>
                        </w:rPr>
                        <w:t xml:space="preserve">+ </w:t>
                      </w:r>
                    </w:p>
                    <w:p w14:paraId="44359C52" w14:textId="13A51C1C" w:rsidR="00CC4D55" w:rsidRPr="00D37812" w:rsidRDefault="00CC4D55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D37812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D37812">
                        <w:rPr>
                          <w:sz w:val="52"/>
                          <w:szCs w:val="52"/>
                        </w:rPr>
                        <w:t>Vận động minh họa theo bài hát “ Thiên đàng búp bê”</w:t>
                      </w:r>
                    </w:p>
                    <w:p w14:paraId="4A97B195" w14:textId="46EAF270" w:rsidR="005741EA" w:rsidRPr="00D37812" w:rsidRDefault="00432FAB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sz w:val="52"/>
                          <w:szCs w:val="52"/>
                        </w:rPr>
                        <w:t xml:space="preserve">   </w:t>
                      </w:r>
                      <w:r w:rsidR="005741EA" w:rsidRPr="00D37812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D37812">
                        <w:rPr>
                          <w:sz w:val="52"/>
                          <w:szCs w:val="52"/>
                        </w:rPr>
                        <w:t>Rèn kỹ năng lăn dài</w:t>
                      </w:r>
                    </w:p>
                    <w:p w14:paraId="01A205F8" w14:textId="3C50CFFB" w:rsidR="00CC4D55" w:rsidRPr="00D37812" w:rsidRDefault="00CC4D55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D37812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D37812">
                        <w:rPr>
                          <w:sz w:val="52"/>
                          <w:szCs w:val="52"/>
                        </w:rPr>
                        <w:t>Toán: so sánh 2 đối tượng dài- ngắn</w:t>
                      </w:r>
                    </w:p>
                    <w:p w14:paraId="37986F6F" w14:textId="6873F42E" w:rsidR="005741EA" w:rsidRPr="00D37812" w:rsidRDefault="00432FAB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5741EA" w:rsidRPr="00D37812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D37812">
                        <w:rPr>
                          <w:sz w:val="52"/>
                          <w:szCs w:val="52"/>
                        </w:rPr>
                        <w:t>Hát “ Cô và mẹ”</w:t>
                      </w:r>
                    </w:p>
                    <w:p w14:paraId="302C4376" w14:textId="4906D795" w:rsidR="00CC4D55" w:rsidRPr="00D37812" w:rsidRDefault="00CC4D55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D37812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D37812">
                        <w:rPr>
                          <w:sz w:val="52"/>
                          <w:szCs w:val="52"/>
                        </w:rPr>
                        <w:t>Kể chuyện “ Hoa mào gà”</w:t>
                      </w:r>
                    </w:p>
                    <w:p w14:paraId="32074E59" w14:textId="7C2C241D" w:rsidR="005741EA" w:rsidRPr="00D37812" w:rsidRDefault="00432FAB" w:rsidP="00CC4D55">
                      <w:pPr>
                        <w:rPr>
                          <w:sz w:val="52"/>
                          <w:szCs w:val="52"/>
                        </w:rPr>
                      </w:pPr>
                      <w:r w:rsidRPr="00D37812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5741EA" w:rsidRPr="00D37812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D37812">
                        <w:rPr>
                          <w:sz w:val="52"/>
                          <w:szCs w:val="52"/>
                        </w:rPr>
                        <w:t>Thể dục : Đi dích dắc</w:t>
                      </w:r>
                    </w:p>
                  </w:txbxContent>
                </v:textbox>
              </v:rect>
            </w:pict>
          </mc:Fallback>
        </mc:AlternateContent>
      </w:r>
    </w:p>
    <w:p w14:paraId="5164517F" w14:textId="139250DC" w:rsidR="0039469F" w:rsidRDefault="0039469F" w:rsidP="008B4133">
      <w:pPr>
        <w:ind w:left="-993"/>
      </w:pPr>
    </w:p>
    <w:p w14:paraId="16816CB9" w14:textId="49A27A62" w:rsidR="0039469F" w:rsidRDefault="0039469F" w:rsidP="008B4133">
      <w:pPr>
        <w:ind w:left="-993"/>
      </w:pPr>
    </w:p>
    <w:p w14:paraId="68E44EDA" w14:textId="2288FA70" w:rsidR="00E70648" w:rsidRDefault="00E70648" w:rsidP="008B4133">
      <w:pPr>
        <w:ind w:left="-993"/>
      </w:pPr>
    </w:p>
    <w:p w14:paraId="5C87DC40" w14:textId="4EA15BB2" w:rsidR="00E70648" w:rsidRDefault="00E70648" w:rsidP="008B4133">
      <w:pPr>
        <w:ind w:left="-993"/>
      </w:pPr>
    </w:p>
    <w:p w14:paraId="6361FB7E" w14:textId="3EC8C19A" w:rsidR="00E70648" w:rsidRDefault="00E70648" w:rsidP="008B4133">
      <w:pPr>
        <w:ind w:left="-993"/>
      </w:pPr>
    </w:p>
    <w:p w14:paraId="538702B5" w14:textId="2A67F7E4" w:rsidR="00E70648" w:rsidRDefault="00E70648" w:rsidP="008B4133">
      <w:pPr>
        <w:ind w:left="-993"/>
      </w:pPr>
    </w:p>
    <w:p w14:paraId="29D42077" w14:textId="39AB2A33" w:rsidR="00E70648" w:rsidRDefault="00E70648" w:rsidP="008B4133">
      <w:pPr>
        <w:ind w:left="-993"/>
      </w:pPr>
    </w:p>
    <w:p w14:paraId="55B57EB6" w14:textId="2832FC54" w:rsidR="00E70648" w:rsidRDefault="00E70648" w:rsidP="008B4133">
      <w:pPr>
        <w:ind w:left="-993"/>
      </w:pPr>
    </w:p>
    <w:p w14:paraId="3A26AB31" w14:textId="3D656F11" w:rsidR="00E70648" w:rsidRDefault="00E70648" w:rsidP="008B4133">
      <w:pPr>
        <w:ind w:left="-993"/>
      </w:pPr>
    </w:p>
    <w:p w14:paraId="3A1D3819" w14:textId="1A1CA28B" w:rsidR="00E70648" w:rsidRDefault="00E70648" w:rsidP="008B4133">
      <w:pPr>
        <w:ind w:left="-993"/>
      </w:pPr>
    </w:p>
    <w:p w14:paraId="275E891D" w14:textId="3112E48D" w:rsidR="00183F5A" w:rsidRDefault="00183F5A" w:rsidP="008B4133">
      <w:pPr>
        <w:ind w:left="-993"/>
      </w:pPr>
    </w:p>
    <w:p w14:paraId="7995EC9B" w14:textId="77777777" w:rsidR="00F45E05" w:rsidRDefault="00F45E05" w:rsidP="008B4133">
      <w:pPr>
        <w:ind w:left="-993"/>
      </w:pPr>
    </w:p>
    <w:p w14:paraId="117055FF" w14:textId="77777777" w:rsidR="00F45E05" w:rsidRDefault="00F45E05" w:rsidP="008B4133">
      <w:pPr>
        <w:ind w:left="-993"/>
      </w:pPr>
    </w:p>
    <w:p w14:paraId="167686C1" w14:textId="77777777" w:rsidR="00F45E05" w:rsidRDefault="00F45E05" w:rsidP="008B4133">
      <w:pPr>
        <w:ind w:left="-993"/>
      </w:pPr>
    </w:p>
    <w:p w14:paraId="448BCF05" w14:textId="77777777" w:rsidR="00F45E05" w:rsidRDefault="00F45E05" w:rsidP="008B4133">
      <w:pPr>
        <w:ind w:left="-993"/>
      </w:pPr>
    </w:p>
    <w:p w14:paraId="6DC14212" w14:textId="77777777" w:rsidR="00F45E05" w:rsidRDefault="00F45E05" w:rsidP="008B4133">
      <w:pPr>
        <w:ind w:left="-993"/>
      </w:pPr>
    </w:p>
    <w:p w14:paraId="5D639F52" w14:textId="77777777" w:rsidR="00F45E05" w:rsidRDefault="00F45E05" w:rsidP="008B4133">
      <w:pPr>
        <w:ind w:left="-993"/>
      </w:pPr>
    </w:p>
    <w:p w14:paraId="340CE6DF" w14:textId="77777777" w:rsidR="00F45E05" w:rsidRDefault="00F45E05" w:rsidP="008B4133">
      <w:pPr>
        <w:ind w:left="-993"/>
      </w:pPr>
    </w:p>
    <w:p w14:paraId="53904E92" w14:textId="77777777" w:rsidR="00F45E05" w:rsidRDefault="00F45E05" w:rsidP="008B4133">
      <w:pPr>
        <w:ind w:left="-993"/>
      </w:pPr>
    </w:p>
    <w:p w14:paraId="761D5B7A" w14:textId="77777777" w:rsidR="00F45E05" w:rsidRDefault="00F45E05" w:rsidP="008B4133">
      <w:pPr>
        <w:ind w:left="-993"/>
      </w:pPr>
    </w:p>
    <w:p w14:paraId="66BA54D3" w14:textId="77777777" w:rsidR="00F45E05" w:rsidRDefault="00F45E05" w:rsidP="008B4133">
      <w:pPr>
        <w:ind w:left="-993"/>
      </w:pPr>
    </w:p>
    <w:p w14:paraId="7A080CB1" w14:textId="77777777" w:rsidR="00F45E05" w:rsidRDefault="00F45E05" w:rsidP="008B4133">
      <w:pPr>
        <w:ind w:left="-993"/>
      </w:pPr>
    </w:p>
    <w:p w14:paraId="082C079E" w14:textId="77777777" w:rsidR="00F45E05" w:rsidRDefault="00F45E05" w:rsidP="008B4133">
      <w:pPr>
        <w:ind w:left="-993"/>
      </w:pPr>
    </w:p>
    <w:p w14:paraId="0092F6DF" w14:textId="77777777" w:rsidR="00F45E05" w:rsidRDefault="00F45E05" w:rsidP="008B4133">
      <w:pPr>
        <w:ind w:left="-993"/>
      </w:pPr>
    </w:p>
    <w:p w14:paraId="51F66655" w14:textId="77777777" w:rsidR="00F45E05" w:rsidRDefault="00F45E05" w:rsidP="008B4133">
      <w:pPr>
        <w:ind w:left="-993"/>
      </w:pPr>
    </w:p>
    <w:p w14:paraId="1BD3FB8E" w14:textId="77777777" w:rsidR="00F45E05" w:rsidRDefault="00F45E05" w:rsidP="008B4133">
      <w:pPr>
        <w:ind w:left="-993"/>
      </w:pPr>
    </w:p>
    <w:p w14:paraId="24ACC858" w14:textId="77777777" w:rsidR="00F45E05" w:rsidRDefault="00F45E05" w:rsidP="008B4133">
      <w:pPr>
        <w:ind w:left="-993"/>
      </w:pPr>
    </w:p>
    <w:p w14:paraId="5F7F9AF6" w14:textId="77777777" w:rsidR="00F45E05" w:rsidRDefault="00F45E05" w:rsidP="008B4133">
      <w:pPr>
        <w:ind w:left="-993"/>
      </w:pPr>
    </w:p>
    <w:p w14:paraId="777FF643" w14:textId="599E4758" w:rsidR="00F45E05" w:rsidRDefault="0054029C" w:rsidP="008B4133">
      <w:pPr>
        <w:ind w:left="-9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A02EE" wp14:editId="32767BE4">
                <wp:simplePos x="0" y="0"/>
                <wp:positionH relativeFrom="margin">
                  <wp:posOffset>-542925</wp:posOffset>
                </wp:positionH>
                <wp:positionV relativeFrom="paragraph">
                  <wp:posOffset>-411480</wp:posOffset>
                </wp:positionV>
                <wp:extent cx="6595110" cy="9030984"/>
                <wp:effectExtent l="0" t="0" r="15240" b="17780"/>
                <wp:wrapNone/>
                <wp:docPr id="1725662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9030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FFA99" w14:textId="7B9B43DB" w:rsidR="00DD09CE" w:rsidRPr="00CC4D55" w:rsidRDefault="00DD09CE" w:rsidP="00DD09C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4D5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1201C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333DBBF7" w14:textId="73FC1DE0" w:rsidR="00DD09CE" w:rsidRPr="00134364" w:rsidRDefault="00DD09CE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2</w:t>
                            </w: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134364" w:rsidRPr="00134364">
                              <w:rPr>
                                <w:sz w:val="52"/>
                                <w:szCs w:val="52"/>
                              </w:rPr>
                              <w:t>Nhận thức: phân loại đồ dùng gia đình theo 1 dấu hiệu</w:t>
                            </w:r>
                          </w:p>
                          <w:p w14:paraId="6260BA49" w14:textId="2A6C9C65" w:rsidR="00DD09CE" w:rsidRPr="00134364" w:rsidRDefault="00432FAB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D09CE" w:rsidRPr="00134364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thể dục: bật xa 25cm</w:t>
                            </w:r>
                          </w:p>
                          <w:p w14:paraId="33D76E44" w14:textId="38737ADE" w:rsidR="00DD09CE" w:rsidRPr="00134364" w:rsidRDefault="00DD09CE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3</w:t>
                            </w: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Kể chuyện “ Nhổ củ cải”</w:t>
                            </w:r>
                          </w:p>
                          <w:p w14:paraId="6AAE082F" w14:textId="130644C3" w:rsidR="00DD09CE" w:rsidRPr="00134364" w:rsidRDefault="00432FAB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D09CE" w:rsidRPr="00134364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Làm bài tập LQCV “chữ Ơ”</w:t>
                            </w:r>
                          </w:p>
                          <w:p w14:paraId="317CD8FA" w14:textId="6BC3246C" w:rsidR="00DD09CE" w:rsidRPr="00134364" w:rsidRDefault="00DD09CE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4</w:t>
                            </w: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Vẽ cái bánh</w:t>
                            </w:r>
                          </w:p>
                          <w:p w14:paraId="1D9CC9DC" w14:textId="5489782D" w:rsidR="00DD09CE" w:rsidRPr="00134364" w:rsidRDefault="00432FAB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D09CE" w:rsidRPr="00134364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Rèn kỹ năng xếp chồng</w:t>
                            </w:r>
                          </w:p>
                          <w:p w14:paraId="22F8CB00" w14:textId="19F0D222" w:rsidR="00DD09CE" w:rsidRPr="00134364" w:rsidRDefault="00DD09CE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5</w:t>
                            </w: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Toán “ Một đôi”</w:t>
                            </w:r>
                          </w:p>
                          <w:p w14:paraId="3D907CD1" w14:textId="68055CE3" w:rsidR="00DD09CE" w:rsidRPr="00134364" w:rsidRDefault="00432FAB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D09CE" w:rsidRPr="00134364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134364">
                              <w:rPr>
                                <w:sz w:val="52"/>
                                <w:szCs w:val="52"/>
                              </w:rPr>
                              <w:t>Làm bài tập toán</w:t>
                            </w:r>
                            <w:r w:rsidR="00435238">
                              <w:rPr>
                                <w:sz w:val="52"/>
                                <w:szCs w:val="52"/>
                              </w:rPr>
                              <w:t xml:space="preserve"> “ Nối đồ vật có đôi”</w:t>
                            </w:r>
                          </w:p>
                          <w:p w14:paraId="6B113225" w14:textId="7D6C1C39" w:rsidR="00DD09CE" w:rsidRPr="00134364" w:rsidRDefault="00DD09CE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THỨ 6</w:t>
                            </w: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435238">
                              <w:rPr>
                                <w:sz w:val="52"/>
                                <w:szCs w:val="52"/>
                              </w:rPr>
                              <w:t>Vỗ tay theo phách “ Cả nhà thương nhau”</w:t>
                            </w:r>
                          </w:p>
                          <w:p w14:paraId="0DBD9594" w14:textId="308C37A8" w:rsidR="00DD09CE" w:rsidRPr="00134364" w:rsidRDefault="00432FAB" w:rsidP="00DD09C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34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D09CE" w:rsidRPr="00134364">
                              <w:rPr>
                                <w:sz w:val="52"/>
                                <w:szCs w:val="52"/>
                              </w:rPr>
                              <w:t xml:space="preserve">+ </w:t>
                            </w:r>
                            <w:r w:rsidR="00435238">
                              <w:rPr>
                                <w:sz w:val="52"/>
                                <w:szCs w:val="52"/>
                              </w:rPr>
                              <w:t>Rèn kỹ năng chú ý nghe cô nói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A02EE" id="_x0000_s1029" style="position:absolute;left:0;text-align:left;margin-left:-42.75pt;margin-top:-32.4pt;width:519.3pt;height:711.1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" fillcolor="white [3201]" strokecolor="black [3200]" strokeweight="1pt">
                <v:textbox>
                  <w:txbxContent>
                    <w:p w14:paraId="6CFFFA99" w14:textId="7B9B43DB" w:rsidR="00DD09CE" w:rsidRPr="00CC4D55" w:rsidRDefault="00DD09CE" w:rsidP="00DD09C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4D55">
                        <w:rPr>
                          <w:b/>
                          <w:bCs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1201CE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</w:p>
                    <w:p w14:paraId="333DBBF7" w14:textId="73FC1DE0" w:rsidR="00DD09CE" w:rsidRPr="00134364" w:rsidRDefault="00DD09CE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b/>
                          <w:bCs/>
                          <w:sz w:val="52"/>
                          <w:szCs w:val="52"/>
                        </w:rPr>
                        <w:t>THỨ 2</w:t>
                      </w:r>
                      <w:r w:rsidRPr="00134364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134364" w:rsidRPr="00134364">
                        <w:rPr>
                          <w:sz w:val="52"/>
                          <w:szCs w:val="52"/>
                        </w:rPr>
                        <w:t>Nhận thức: phân loại đồ dùng gia đình theo 1 dấu hiệu</w:t>
                      </w:r>
                    </w:p>
                    <w:p w14:paraId="6260BA49" w14:textId="2A6C9C65" w:rsidR="00DD09CE" w:rsidRPr="00134364" w:rsidRDefault="00432FAB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DD09CE" w:rsidRPr="00134364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134364">
                        <w:rPr>
                          <w:sz w:val="52"/>
                          <w:szCs w:val="52"/>
                        </w:rPr>
                        <w:t>thể dục: bật xa 25cm</w:t>
                      </w:r>
                    </w:p>
                    <w:p w14:paraId="33D76E44" w14:textId="38737ADE" w:rsidR="00DD09CE" w:rsidRPr="00134364" w:rsidRDefault="00DD09CE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b/>
                          <w:bCs/>
                          <w:sz w:val="52"/>
                          <w:szCs w:val="52"/>
                        </w:rPr>
                        <w:t>THỨ 3</w:t>
                      </w:r>
                      <w:r w:rsidRPr="00134364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134364">
                        <w:rPr>
                          <w:sz w:val="52"/>
                          <w:szCs w:val="52"/>
                        </w:rPr>
                        <w:t>Kể chuyện “ Nhổ củ cải”</w:t>
                      </w:r>
                    </w:p>
                    <w:p w14:paraId="6AAE082F" w14:textId="130644C3" w:rsidR="00DD09CE" w:rsidRPr="00134364" w:rsidRDefault="00432FAB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DD09CE" w:rsidRPr="00134364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134364">
                        <w:rPr>
                          <w:sz w:val="52"/>
                          <w:szCs w:val="52"/>
                        </w:rPr>
                        <w:t>Làm bài tập LQCV “chữ Ơ”</w:t>
                      </w:r>
                    </w:p>
                    <w:p w14:paraId="317CD8FA" w14:textId="6BC3246C" w:rsidR="00DD09CE" w:rsidRPr="00134364" w:rsidRDefault="00DD09CE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b/>
                          <w:bCs/>
                          <w:sz w:val="52"/>
                          <w:szCs w:val="52"/>
                        </w:rPr>
                        <w:t>THỨ 4</w:t>
                      </w:r>
                      <w:r w:rsidRPr="00134364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134364">
                        <w:rPr>
                          <w:sz w:val="52"/>
                          <w:szCs w:val="52"/>
                        </w:rPr>
                        <w:t>Vẽ cái bánh</w:t>
                      </w:r>
                    </w:p>
                    <w:p w14:paraId="1D9CC9DC" w14:textId="5489782D" w:rsidR="00DD09CE" w:rsidRPr="00134364" w:rsidRDefault="00432FAB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DD09CE" w:rsidRPr="00134364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134364">
                        <w:rPr>
                          <w:sz w:val="52"/>
                          <w:szCs w:val="52"/>
                        </w:rPr>
                        <w:t>Rèn kỹ năng xếp chồng</w:t>
                      </w:r>
                    </w:p>
                    <w:p w14:paraId="22F8CB00" w14:textId="19F0D222" w:rsidR="00DD09CE" w:rsidRPr="00134364" w:rsidRDefault="00DD09CE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b/>
                          <w:bCs/>
                          <w:sz w:val="52"/>
                          <w:szCs w:val="52"/>
                        </w:rPr>
                        <w:t>THỨ 5</w:t>
                      </w:r>
                      <w:r w:rsidRPr="00134364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134364">
                        <w:rPr>
                          <w:sz w:val="52"/>
                          <w:szCs w:val="52"/>
                        </w:rPr>
                        <w:t>Toán “ Một đôi”</w:t>
                      </w:r>
                    </w:p>
                    <w:p w14:paraId="3D907CD1" w14:textId="68055CE3" w:rsidR="00DD09CE" w:rsidRPr="00134364" w:rsidRDefault="00432FAB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DD09CE" w:rsidRPr="00134364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134364">
                        <w:rPr>
                          <w:sz w:val="52"/>
                          <w:szCs w:val="52"/>
                        </w:rPr>
                        <w:t>Làm bài tập toán</w:t>
                      </w:r>
                      <w:r w:rsidR="00435238">
                        <w:rPr>
                          <w:sz w:val="52"/>
                          <w:szCs w:val="52"/>
                        </w:rPr>
                        <w:t xml:space="preserve"> “ Nối đồ vật có đôi”</w:t>
                      </w:r>
                    </w:p>
                    <w:p w14:paraId="6B113225" w14:textId="7D6C1C39" w:rsidR="00DD09CE" w:rsidRPr="00134364" w:rsidRDefault="00DD09CE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b/>
                          <w:bCs/>
                          <w:sz w:val="52"/>
                          <w:szCs w:val="52"/>
                        </w:rPr>
                        <w:t>THỨ 6</w:t>
                      </w:r>
                      <w:r w:rsidRPr="00134364">
                        <w:rPr>
                          <w:sz w:val="52"/>
                          <w:szCs w:val="52"/>
                        </w:rPr>
                        <w:t xml:space="preserve">: </w:t>
                      </w:r>
                      <w:r w:rsidR="00435238">
                        <w:rPr>
                          <w:sz w:val="52"/>
                          <w:szCs w:val="52"/>
                        </w:rPr>
                        <w:t>Vỗ tay theo phách “ Cả nhà thương nhau”</w:t>
                      </w:r>
                    </w:p>
                    <w:p w14:paraId="0DBD9594" w14:textId="308C37A8" w:rsidR="00DD09CE" w:rsidRPr="00134364" w:rsidRDefault="00432FAB" w:rsidP="00DD09CE">
                      <w:pPr>
                        <w:rPr>
                          <w:sz w:val="52"/>
                          <w:szCs w:val="52"/>
                        </w:rPr>
                      </w:pPr>
                      <w:r w:rsidRPr="00134364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DD09CE" w:rsidRPr="00134364">
                        <w:rPr>
                          <w:sz w:val="52"/>
                          <w:szCs w:val="52"/>
                        </w:rPr>
                        <w:t xml:space="preserve">+ </w:t>
                      </w:r>
                      <w:r w:rsidR="00435238">
                        <w:rPr>
                          <w:sz w:val="52"/>
                          <w:szCs w:val="52"/>
                        </w:rPr>
                        <w:t>Rèn kỹ năng chú ý nghe cô nói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913F93" w14:textId="77777777" w:rsidR="00F45E05" w:rsidRDefault="00F45E05" w:rsidP="008B4133">
      <w:pPr>
        <w:ind w:left="-993"/>
      </w:pPr>
    </w:p>
    <w:p w14:paraId="1234640B" w14:textId="23D51C2B" w:rsidR="00F45E05" w:rsidRDefault="00F45E05" w:rsidP="008B4133">
      <w:pPr>
        <w:ind w:left="-993"/>
      </w:pPr>
    </w:p>
    <w:p w14:paraId="23D2A008" w14:textId="0BF69AFD" w:rsidR="00F45E05" w:rsidRDefault="00F45E05" w:rsidP="008B4133">
      <w:pPr>
        <w:ind w:left="-993"/>
      </w:pPr>
    </w:p>
    <w:p w14:paraId="0061288D" w14:textId="77777777" w:rsidR="00F45E05" w:rsidRDefault="00F45E05" w:rsidP="008B4133">
      <w:pPr>
        <w:ind w:left="-993"/>
      </w:pPr>
    </w:p>
    <w:p w14:paraId="5D0A360F" w14:textId="5EAC33F7" w:rsidR="00F45E05" w:rsidRDefault="00F45E05" w:rsidP="008B4133">
      <w:pPr>
        <w:ind w:left="-993"/>
      </w:pPr>
    </w:p>
    <w:p w14:paraId="0F85540A" w14:textId="4E2E19BD" w:rsidR="00F45E05" w:rsidRDefault="00F45E05" w:rsidP="008B4133">
      <w:pPr>
        <w:ind w:left="-993"/>
      </w:pPr>
    </w:p>
    <w:p w14:paraId="5613F81E" w14:textId="621264C6" w:rsidR="00F45E05" w:rsidRDefault="00F45E05" w:rsidP="008B4133">
      <w:pPr>
        <w:ind w:left="-993"/>
      </w:pPr>
    </w:p>
    <w:p w14:paraId="619BF9B0" w14:textId="729814BA" w:rsidR="00F45E05" w:rsidRDefault="00F45E05" w:rsidP="008B4133">
      <w:pPr>
        <w:ind w:left="-993"/>
      </w:pPr>
    </w:p>
    <w:p w14:paraId="611CA10F" w14:textId="6D4C5747" w:rsidR="00F45E05" w:rsidRDefault="00F45E05" w:rsidP="008B4133">
      <w:pPr>
        <w:ind w:left="-993"/>
      </w:pPr>
    </w:p>
    <w:p w14:paraId="32C8F6B5" w14:textId="77777777" w:rsidR="00F45E05" w:rsidRDefault="00F45E05" w:rsidP="008B4133">
      <w:pPr>
        <w:ind w:left="-993"/>
      </w:pPr>
    </w:p>
    <w:p w14:paraId="2AAAE612" w14:textId="419AA4AE" w:rsidR="00F45E05" w:rsidRDefault="00F45E05" w:rsidP="008B4133">
      <w:pPr>
        <w:ind w:left="-993"/>
      </w:pPr>
    </w:p>
    <w:p w14:paraId="029D22E6" w14:textId="59D4F60D" w:rsidR="00F45E05" w:rsidRDefault="00F45E05" w:rsidP="008B4133">
      <w:pPr>
        <w:ind w:left="-993"/>
      </w:pPr>
    </w:p>
    <w:p w14:paraId="6A7C4506" w14:textId="4757988D" w:rsidR="00F45E05" w:rsidRDefault="00F45E05" w:rsidP="008B4133">
      <w:pPr>
        <w:ind w:left="-993"/>
      </w:pPr>
    </w:p>
    <w:p w14:paraId="2FE1C05A" w14:textId="5D788AA7" w:rsidR="00DD09CE" w:rsidRDefault="00DD09CE" w:rsidP="008B4133">
      <w:pPr>
        <w:ind w:left="-993"/>
      </w:pPr>
    </w:p>
    <w:p w14:paraId="5ECF9EF1" w14:textId="4FDD69AB" w:rsidR="00DD09CE" w:rsidRDefault="00DD09CE" w:rsidP="008B4133">
      <w:pPr>
        <w:ind w:left="-993"/>
      </w:pPr>
    </w:p>
    <w:p w14:paraId="5C7A9F84" w14:textId="10F00FC6" w:rsidR="00DD09CE" w:rsidRDefault="00DD09CE" w:rsidP="008B4133">
      <w:pPr>
        <w:ind w:left="-993"/>
      </w:pPr>
    </w:p>
    <w:p w14:paraId="16BA41B3" w14:textId="61ACC5CE" w:rsidR="00DD09CE" w:rsidRDefault="00DD09CE" w:rsidP="008B4133">
      <w:pPr>
        <w:ind w:left="-993"/>
      </w:pPr>
    </w:p>
    <w:p w14:paraId="319C6663" w14:textId="68BAB924" w:rsidR="00DD09CE" w:rsidRDefault="00DD09CE" w:rsidP="008B4133">
      <w:pPr>
        <w:ind w:left="-993"/>
      </w:pPr>
    </w:p>
    <w:p w14:paraId="13ECE06C" w14:textId="3E3B658D" w:rsidR="00DD09CE" w:rsidRDefault="00DD09CE" w:rsidP="008B4133">
      <w:pPr>
        <w:ind w:left="-993"/>
      </w:pPr>
    </w:p>
    <w:p w14:paraId="645A541D" w14:textId="3EF998AA" w:rsidR="00DD09CE" w:rsidRDefault="00DD09CE" w:rsidP="008B4133">
      <w:pPr>
        <w:ind w:left="-993"/>
      </w:pPr>
    </w:p>
    <w:p w14:paraId="2A0320F9" w14:textId="1F4B8D30" w:rsidR="00DD09CE" w:rsidRDefault="00DD09CE" w:rsidP="008B4133">
      <w:pPr>
        <w:ind w:left="-993"/>
      </w:pPr>
    </w:p>
    <w:p w14:paraId="1454D453" w14:textId="303386F6" w:rsidR="00DD09CE" w:rsidRDefault="00DD09CE" w:rsidP="008B4133">
      <w:pPr>
        <w:ind w:left="-993"/>
      </w:pPr>
    </w:p>
    <w:p w14:paraId="7590AF60" w14:textId="14CA11A7" w:rsidR="00DD09CE" w:rsidRDefault="00DD09CE" w:rsidP="008B4133">
      <w:pPr>
        <w:ind w:left="-993"/>
      </w:pPr>
    </w:p>
    <w:p w14:paraId="3547B19A" w14:textId="1D768F90" w:rsidR="00DD09CE" w:rsidRDefault="00DD09CE" w:rsidP="008B4133">
      <w:pPr>
        <w:ind w:left="-993"/>
      </w:pPr>
    </w:p>
    <w:p w14:paraId="1A71CFD4" w14:textId="4EAF2BEC" w:rsidR="00DD09CE" w:rsidRDefault="00DD09CE" w:rsidP="008B4133">
      <w:pPr>
        <w:ind w:left="-993"/>
      </w:pPr>
    </w:p>
    <w:p w14:paraId="510612C2" w14:textId="27A4A681" w:rsidR="00DD09CE" w:rsidRDefault="00DD09CE" w:rsidP="008B4133">
      <w:pPr>
        <w:ind w:left="-993"/>
      </w:pPr>
    </w:p>
    <w:p w14:paraId="3D43C6BD" w14:textId="0F2A8B12" w:rsidR="00DD09CE" w:rsidRDefault="00DD09CE" w:rsidP="008B4133">
      <w:pPr>
        <w:ind w:left="-993"/>
      </w:pPr>
    </w:p>
    <w:p w14:paraId="73D62899" w14:textId="0BBD8208" w:rsidR="00DD09CE" w:rsidRDefault="00DD09CE" w:rsidP="008B4133">
      <w:pPr>
        <w:ind w:left="-993"/>
      </w:pPr>
    </w:p>
    <w:p w14:paraId="334CEF2E" w14:textId="5EC212D3" w:rsidR="00DD09CE" w:rsidRDefault="00DD09CE" w:rsidP="008B4133">
      <w:pPr>
        <w:ind w:left="-993"/>
      </w:pPr>
    </w:p>
    <w:p w14:paraId="447F1E58" w14:textId="77777777" w:rsidR="00DD09CE" w:rsidRDefault="00DD09CE" w:rsidP="008B4133">
      <w:pPr>
        <w:ind w:left="-993"/>
      </w:pPr>
    </w:p>
    <w:p w14:paraId="5230FDC9" w14:textId="77777777" w:rsidR="00DD09CE" w:rsidRDefault="00DD09CE" w:rsidP="008B4133">
      <w:pPr>
        <w:ind w:left="-993"/>
      </w:pPr>
    </w:p>
    <w:p w14:paraId="53E7636B" w14:textId="77777777" w:rsidR="00DD09CE" w:rsidRDefault="00DD09CE" w:rsidP="008B4133">
      <w:pPr>
        <w:ind w:left="-993"/>
      </w:pPr>
    </w:p>
    <w:p w14:paraId="4EA2BC0D" w14:textId="77777777" w:rsidR="00DD09CE" w:rsidRDefault="00DD09CE" w:rsidP="008B4133">
      <w:pPr>
        <w:ind w:left="-993"/>
      </w:pPr>
    </w:p>
    <w:p w14:paraId="466DB43A" w14:textId="77777777" w:rsidR="00DD09CE" w:rsidRDefault="00DD09CE" w:rsidP="008B4133">
      <w:pPr>
        <w:ind w:left="-993"/>
      </w:pPr>
    </w:p>
    <w:p w14:paraId="3D31538A" w14:textId="77777777" w:rsidR="00DD09CE" w:rsidRDefault="00DD09CE" w:rsidP="008B4133">
      <w:pPr>
        <w:ind w:left="-993"/>
      </w:pPr>
    </w:p>
    <w:p w14:paraId="50187E69" w14:textId="77777777" w:rsidR="00DD09CE" w:rsidRDefault="00DD09CE" w:rsidP="008B4133">
      <w:pPr>
        <w:ind w:left="-993"/>
      </w:pPr>
    </w:p>
    <w:p w14:paraId="2BB77272" w14:textId="77777777" w:rsidR="00DD09CE" w:rsidRDefault="00DD09CE" w:rsidP="008B4133">
      <w:pPr>
        <w:ind w:left="-993"/>
      </w:pPr>
    </w:p>
    <w:p w14:paraId="35837138" w14:textId="77777777" w:rsidR="00DD09CE" w:rsidRDefault="00DD09CE" w:rsidP="008B4133">
      <w:pPr>
        <w:ind w:left="-993"/>
      </w:pPr>
    </w:p>
    <w:p w14:paraId="75136D97" w14:textId="77777777" w:rsidR="00DD09CE" w:rsidRDefault="00DD09CE" w:rsidP="008B4133">
      <w:pPr>
        <w:ind w:left="-993"/>
      </w:pPr>
    </w:p>
    <w:sectPr w:rsidR="00DD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E"/>
    <w:rsid w:val="000659CF"/>
    <w:rsid w:val="001201CE"/>
    <w:rsid w:val="00134364"/>
    <w:rsid w:val="00183F5A"/>
    <w:rsid w:val="00357B26"/>
    <w:rsid w:val="0039469F"/>
    <w:rsid w:val="00432FAB"/>
    <w:rsid w:val="00435238"/>
    <w:rsid w:val="004F6A9E"/>
    <w:rsid w:val="005117EE"/>
    <w:rsid w:val="005313BE"/>
    <w:rsid w:val="0054029C"/>
    <w:rsid w:val="005741EA"/>
    <w:rsid w:val="0073587E"/>
    <w:rsid w:val="007B488B"/>
    <w:rsid w:val="008205CC"/>
    <w:rsid w:val="008B4133"/>
    <w:rsid w:val="00A55D6F"/>
    <w:rsid w:val="00AF6A97"/>
    <w:rsid w:val="00B40E62"/>
    <w:rsid w:val="00BA7D22"/>
    <w:rsid w:val="00CC4D55"/>
    <w:rsid w:val="00D37812"/>
    <w:rsid w:val="00D828CE"/>
    <w:rsid w:val="00DD09CE"/>
    <w:rsid w:val="00E70648"/>
    <w:rsid w:val="00EA1170"/>
    <w:rsid w:val="00F45E05"/>
    <w:rsid w:val="00F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CA21"/>
  <w15:chartTrackingRefBased/>
  <w15:docId w15:val="{73A3AAAA-08D3-43A0-AF17-B3065BE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Bảo Nguyễn</dc:creator>
  <cp:keywords/>
  <dc:description/>
  <cp:lastModifiedBy>Quốc Bảo Nguyễn</cp:lastModifiedBy>
  <cp:revision>20</cp:revision>
  <dcterms:created xsi:type="dcterms:W3CDTF">2024-09-22T09:47:00Z</dcterms:created>
  <dcterms:modified xsi:type="dcterms:W3CDTF">2024-10-20T16:13:00Z</dcterms:modified>
</cp:coreProperties>
</file>